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9011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75" w:firstLine="880" w:firstLineChars="200"/>
        <w:jc w:val="center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21(yǎn),眼)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21(ɡuān),观)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55862DA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</w:p>
    <w:p w14:paraId="2293B64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21(cónɡ),从)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21(tóu),头)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21(nǎo),脑)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21(wen),问)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21(fēi),非)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21(xìn),信)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21(cōnɡ),聪)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21(mínɡ),明)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21(yuàn),愿)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21(ɡēn),跟)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21(cōnɡ),聪)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21(mínɡ),明)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21(dǎ),打)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21(jiāo),交)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21(jiàn),件)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21(kuài),快)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21(lè),乐)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21(qing),情)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21(yuān),渊)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21(bó),博)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21(xiē),些)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21(qiǎn),浅)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21(bó),薄)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21(sī),思)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21(wéi),维)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21(hùn),混)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21(luàn),乱)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21(huà),话)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21(jiū),纠)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21(chán),缠)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21(xiōnɡ),兄)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21(nài),耐)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21(fán),烦)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21(pí),脾)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21(qi),气)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21(zěn),怎)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21(mínɡ),明)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21(bai),白)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21(nǎo),脑)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21(zěn),怎)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21(ɡēn),跟)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21(zhū),猪)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</w:t>
      </w:r>
    </w:p>
    <w:p w14:paraId="73207E7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230A32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44444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21(cǐ),此)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21(pī),批)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21(pínɡ),评)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21(cì),次)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21(zuǐ),嘴)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21(ba),巴)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21(rèn),认)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21(lèi),类)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21(sì),似)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21(qínɡ),情)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21(kuànɡ),况)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21(rěn),忍)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21(pí),脾)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21(qi),气)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21(shān),山)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21(dǎ),打)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21(chái),柴)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21(lì),历)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21(chè),彻)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21(dǐ),底)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21(ɡǎi),改)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21(biàn),变)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21(tài),态)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21(dù),度)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</w:t>
      </w:r>
    </w:p>
    <w:p w14:paraId="44798F6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</w:p>
    <w:p w14:paraId="5A7505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21(dǎ),打)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21(chái),柴)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21(tè),特)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21(qínɡ),情)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21(tè),特)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21(huí),回)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21(lù),路)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21(lèi),累)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21(biān),边)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21(hē),喝)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21(diǎn),点)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21(shuǐ),水)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21(xǐ),洗)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21(liǎn),脸)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21(wán),玩)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21(jiǔ),久)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21(jiǔ),久)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21(ɡēn),跟)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21(fēi),非)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21(pénɡ),朋)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21(you),友)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21(xǐ),洗)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21(hàn),汗)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21(shuǐ),水)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21(ɡuà),挂)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21(chái),柴)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21(yuǎn),远)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21(lèi),累)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21(zhǐ),指)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21(chái),柴)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21(bānɡ),帮)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21(ná),拿)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21(kuài),快)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21(sù),速)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21(tiào),跳)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21(cónɡ),从)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21(chái),柴)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21(ná),拿)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21(ɡēn),根)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21(chái),柴)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21(huo),火)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21(pǎo),跑)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21(ɡěi),给)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</w:t>
      </w:r>
    </w:p>
    <w:p w14:paraId="17867A3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029CF5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44444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21(jué),觉)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21(fēi),非)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21(yòu),又)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21(rànɡ),让)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21(ná),拿)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21(shǒu),手)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21(bǐ),比)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21(huà),划)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21(zuǐ),嘴)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21(ba),巴)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21(yòu),又)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21(cuàn),窜)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21(ná),拿)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21(ɡēn),根)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21(mù),木)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21(chái),柴)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21(ɡěi),给)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21(xiào),笑)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21(ɡènɡ),更)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21(cì),次)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21(ná),拿)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21(kuài),块)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21(tou),头)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21(diū),丢)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21(chái),柴)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21(ɡào),告)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21(sù),诉)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21(ná),拿)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21(jiē),接)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21(yòu),又)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21(pǎo),跑)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21(ná),拿)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21(huí),回)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21(mù),木)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21(chái),柴)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21(qiě),且)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21(fēi),非)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21(dé),得)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21(ɡàn),干)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21(bānɡ),帮)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21(ná),拿)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21(sān),三)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21(cì),次)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21(fù),副)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21(dé),得)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21(xiào),笑)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21(yǎnɡ),仰)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21(huí),回)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21(qing),情)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21(ɡào),告)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21(sù),诉)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</w:t>
      </w:r>
    </w:p>
    <w:p w14:paraId="76BEC97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</w:p>
    <w:p w14:paraId="41474B9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21(ɡēn),跟)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21(jiǎnɡ),讲)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21(tīnɡ),听)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21(mínɡ),明)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21(bai),白)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21(pí),脾)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21(qi),气)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21(tīnɡ),听)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21(mínɡ),明)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21(bai),白)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21(jué),觉)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21(zěn),怎)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21(pí),脾)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21(qi),气)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21(tīnɡ),听)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21(dǒnɡ),懂)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21(zhènɡ),正)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21(yīnɡ),应)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21(ɡāi),该)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21(tīnɡ),听)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21(dǒnɡ),懂)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</w:p>
    <w:p w14:paraId="70DA79C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 w14:paraId="25B8AA5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44444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21(yīnɡ),应)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21(ɡāi),该)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21(jiào),叫)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21(yīnɡ),应)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21(ɡāi),该)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21(shǒu),首)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21(xiān),先)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21(wù),悟)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21(xìnɡ),性)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21(wù),悟)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21(xìnɡ),性)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21(yōu),优)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21(diǎn),点)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21(wù),悟)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21(xìnɡ),性)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21(chà),差)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21(suàn),算)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21(wù),悟)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21(xìnɡ),性)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21(xiānɡ),相)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21(chù),处)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21(huán),环)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21(jìnɡ),境)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21(shū),书)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21(xiānɡ),香)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21(mén),门)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21(ɡōnɡ),功)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21(láo),劳)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21(zhònɡ),种)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21(tián),田)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21(dǎ),打)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21(tiě),铁)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21(suàn),算)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21(huán),环)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21(jìnɡ),境)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21(fu),父)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21(dēnɡ),灯)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21(ɡōnɡ),功)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21(láo),劳)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21(yù),遇)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21(jiǔ),酒)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21(ròu),肉)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21(bì),必)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21(yǔ),与)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21(chā),差)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21(pínɡ),凭)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21(shuí),谁)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21(yīnɡ),应)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21(ɡāi),该)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21(shuí),谁)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21(jiǎnɡ),讲)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21(huà),话)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21(lì),厉)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21(hài),害)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21(tīnɡ),听)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21(dī),低)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21(tóu),头)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21(huà),话)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</w:t>
      </w:r>
    </w:p>
    <w:p w14:paraId="4476729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</w:p>
    <w:p w14:paraId="4E5E713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21(jiē),接)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21(ɡènɡ),更)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21(kuànɡ),况)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21(bǐ),比)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21(chà),差)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21(mínɡ),明)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21(bǐ),比)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21(qiánɡ),强)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21(yòu),又)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21(cán),惭)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21(kuì),愧)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21(fu),父)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21(zhī),知)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</w:p>
    <w:p w14:paraId="257F1A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 w14:paraId="2E8608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21(yáo),摇)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21(tóu),头)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21(qí),其)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21(yú),于)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21(cǐ),此)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21(zhēnɡ),睁)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21(yǎn),眼)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21(dǐ),底)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21(nǎ),哪)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？”</w:t>
      </w:r>
    </w:p>
    <w:p w14:paraId="05D2AC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 w14:paraId="6522CBB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21(yǎn),眼)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21(tū),突)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21(jué),觉)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21(sì),似)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21(hū),乎)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21(lǐnɡ),领)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21(xiē),些)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21(dōnɡ),东)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21(xi),西)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21(lián),连)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21(mánɡ),忙)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21(kē),磕)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21(tóu),头)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21(qǐnɡ),请)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21(fu),父)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21(cí),慈)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21(bēi),悲)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21(jiāo),教)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</w:p>
    <w:p w14:paraId="10CFB19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 w14:paraId="54CA078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21(wēi),微)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21(xiào),笑)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21(zǐ),仔)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21(xì),细)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21(jiě),解)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21(si),思)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21(nù),怒)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21(què),却)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21(huái),怀)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21(xiào),笑)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21(qí),其)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21(xiānɡ),相)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21(biàn),变)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21(huà),化)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21(zhǐ),只)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21(tí),题)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21(shēn),身)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21(nù),怒)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21(hóu),猴)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21(bǐ),比)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21(ɡāo),高)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21(cǐ),此)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21(bāo),包)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21(rónɡ),容)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21(wù),误)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21(ɡēn),跟)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21(dànɡ),档)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21(cì),次)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21(bāo),包)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21(rónɡ),容)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21(liǎo),了)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21(wù),误)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21(jiàn),见)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21(dì),弟)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21(wù),误)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21(pú),菩)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21(sà),萨)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21(nù),怒)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21(ma),吗)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21(pú),菩)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21(sà),萨)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21(ɡòu),够)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21(bāo),包)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21(rónɡ),容)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21(qiè),切)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21(a),啊)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</w:p>
    <w:p w14:paraId="4CA9BA7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</w:p>
    <w:p w14:paraId="6F12AAB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44444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21(xù),续)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21(cuò),错)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21(wù),误)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21(yú),于)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21(yǎn),眼)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21(ɡuānɡ),光)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21(ɡuān),观)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21(chá),察)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21(cí),慈)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21(bēi),悲)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21(lián),怜)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21(mǐn),悯)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21(zhònɡ),众)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21(bāo),包)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21(rónɡ),容)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。”</w:t>
      </w:r>
    </w:p>
    <w:p w14:paraId="2B7B0B0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44444"/>
          <w:spacing w:val="0"/>
          <w:sz w:val="44"/>
          <w:szCs w:val="44"/>
        </w:rPr>
      </w:pPr>
    </w:p>
    <w:p w14:paraId="171FB08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75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44444"/>
          <w:spacing w:val="0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 xml:space="preserve">----20151214 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21(mǎ),马)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21(yà),亚)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21477C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50A55"/>
    <w:rsid w:val="4ACE6620"/>
    <w:rsid w:val="53410535"/>
    <w:rsid w:val="624E4C4C"/>
    <w:rsid w:val="6FD6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1935</Words>
  <Characters>3637</Characters>
  <Lines>0</Lines>
  <Paragraphs>0</Paragraphs>
  <TotalTime>13</TotalTime>
  <ScaleCrop>false</ScaleCrop>
  <LinksUpToDate>false</LinksUpToDate>
  <CharactersWithSpaces>3637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2025-02-20T15:31:00Z</dcterms:created>
  <dc:creator>PC</dc:creator>
  <cp:lastModifiedBy>汤汤</cp:lastModifiedBy>
  <dcterms:modified xsi:type="dcterms:W3CDTF">2025-02-21T14:15:08Z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eyJoZGlkIjoiYTcxZWNjYjNkYzFhZmQwNTUyNTQ0ZWM5N2E0NGZmNjYiLCJ1c2VySWQiOiI0NDM1NDQ1OTAifQ==</vt:lpwstr>
  </property>
  <property fmtid="{D5CDD505-2E9C-101B-9397-08002B2CF9AE}" pid="4" name="ICV">
    <vt:lpwstr>DB118AE86E904A92BBA2D70A928205D2_13</vt:lpwstr>
  </property>
</Properties>
</file>