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CB8F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21(zhì),志)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21(bú),不)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21(lì),立)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21(tiān),天)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21(xià),下)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21(wú),无)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21(kě),可)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21(chénɡ),成)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21(zhī),之)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21(shì),事)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</w:p>
    <w:p w14:paraId="28889D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880" w:firstLineChars="200"/>
        <w:jc w:val="center"/>
        <w:textAlignment w:val="auto"/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</w:pPr>
    </w:p>
    <w:p w14:paraId="4B6555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21(měi),美)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21(ɡuó),国)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21(hā),哈)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21(fú),佛)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21(dà),大)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21(xué),学)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21(cénɡ),曾)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21(zuò),做)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21(ɡuò),过)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21(yí),一)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21(ɡè),个)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21(fēi),非)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21(chánɡ),常)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21(yǒu),有)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21(mínɡ),名)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21(shí),实)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21(yàn),验)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>。</w: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21(yǒu),有)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21(yì),一)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21(nián),年)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21(tā),他)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21(men),们)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21(duì),对)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21(jí),即)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21(jiānɡ),将)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21(cónɡ),从)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21(hā),哈)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21(fú),佛)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21(dà),大)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21(xué),学)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21(bì),毕)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21(yè),业)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21(yì),一)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21(qún),群)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21(xué),学)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21(shēnɡ),生)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21(jìn),进)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21(xínɡ),行)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21(le),了)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21(yí),一)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21(cì),次)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21(ɡuān),关)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21(yú),于)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21(shēnɡ),生)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21(mù),目)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21(biāo),标)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21(diào),调)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21(chá),查)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21(zhè),这)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21(qún),群)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21(xué),学)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21(shēnɡ),生)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21(zhì),智)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21(lì),力)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>、</w: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21(xué),学)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21(lì),历)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>、</w: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21(huán),环)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21(jìnɡ),境)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21(tiáo),条)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21(jiàn),件)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21(jī),基)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21(běn),本)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21(shànɡ),上)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21(dōu),都)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21(xiānɡ),相)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21(chà),差)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21(wú),无)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21(jǐ),几)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>。</w:t>
      </w:r>
    </w:p>
    <w:p w14:paraId="1906CE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</w:pPr>
    </w:p>
    <w:p w14:paraId="30BCC5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21(diào),调)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21(chá),查)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21(jié),结)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21(ɡuǒ),果)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21(zhè),这)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21(yànɡ),样)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>：3%</w: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21(yǒu),有)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21(qīnɡ),清)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21(xī),晰)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21(ér),而)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21(yuǎn),远)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21(dà),大)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21(mù),目)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21(biāo),标)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>；10%</w: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21(yǒu),有)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21(qīnɡ),清)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21(xī),晰)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21(dàn),但)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21(bǐ),比)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21(jiào),较)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21(duǎn),短)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21(qī),期)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21(mù),目)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21(biāo),标)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>；60%</w: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21(mù),目)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21(biāo),标)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21(mó),模)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21(hu),糊)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>；27%</w: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21(méi),没)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21(yǒu),有)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21(mù),目)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21(biāo),标)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>。</w:t>
      </w:r>
    </w:p>
    <w:p w14:paraId="10A9CF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</w:pPr>
    </w:p>
    <w:p w14:paraId="25E207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>25</w: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21(nián),年)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21(hòu),后)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21(hā),哈)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21(fú),佛)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21(duì),对)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21(zhè),这)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21(qún),群)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21(xué),学)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21(shēnɡ),生)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21(jìn),进)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21(xínɡ),行)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21(le),了)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21(ɡēn),跟)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21(zōnɡ),踪)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21(diào),调)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21(chá),查)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>。</w: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21(jié),结)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21(ɡuǒ),果)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21(zhè),这)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21(yànɡ),样)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>：3%</w: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21(yǒu),有)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21(yuǎn),远)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21(dà),大)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21(mù),目)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21(biāo),标)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21(xué),学)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21(shēnɡ),生)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>。25</w: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21(nián),年)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21(jiān),间)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21(tā),他)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21(men),们)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21(cháo),朝)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21(zhe),着)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21(yí),一)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21(ɡè),个)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21(fānɡ),方)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21(xiànɡ),向)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21(bú),不)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21(xiè),懈)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21(nǔ),努)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21(lì),力)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21(jī),几)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21(hū),乎)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21(dōu),都)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21(chénɡ),成)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21(wéi),为)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21(shè),社)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21(huì),会)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21(ɡè),各)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21(jiè),界)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21(chénɡ),成)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21(ɡōnɡ),功)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21(zhī),之)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21(shì),士)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21(qí),其)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21(zhōnɡ),中)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21(bù),不)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21(fá),乏)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21(hánɡ),行)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21(yè),业)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21(lǐnɡ),领)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21(xiù),袖)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>、</w: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21(shè),社)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21(huì),会)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21(jīnɡ),精)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21(yīnɡ),英)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21(hé),和)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21(ɡè),各)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21(fānɡ),方)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21(miàn),面)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21(zhònɡ),重)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21(yào),要)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21(cái),才)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>。</w:t>
      </w:r>
    </w:p>
    <w:p w14:paraId="05800D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</w:pPr>
    </w:p>
    <w:p w14:paraId="4EDAA1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>10%</w: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21(tā),他)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21(men),们)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21(yōnɡ),拥)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21(yǒu),有)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21(duǎn),短)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21(qī),期)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21(mù),目)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21(biāo),标)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21(chénɡ),成)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21(wéi),为)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21(le),了)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21(ɡè),各)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21(ɡè),个)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21(lǐnɡ),领)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21(yù),域)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21(zhōnɡ),中)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21(zhuān),专)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21(yè),业)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21(shì),士)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21(dà),大)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21(dōu),都)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21(shēnɡ),生)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21(huó),活)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21(zài),在)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21(shè),社)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21(huì),会)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21(zhōnɡ),中)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21(shànɡ),上)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21(cénɡ),层)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>。</w:t>
      </w:r>
    </w:p>
    <w:p w14:paraId="4A797E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</w:pPr>
    </w:p>
    <w:p w14:paraId="77CD02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>60%</w: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21(tā),他)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21(men),们)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21(méi),没)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21(yǒu),有)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21(tài),太)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21(dà),大)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21(mù),目)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21(biāo),标)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21(tā),他)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21(men),们)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21(ān),安)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21(yì),逸)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21(de),地)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21(shēnɡ),生)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21(huó),活)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21(hé),和)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21(ɡōnɡ),工)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21(zuò),作)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21(méi),没)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21(yǒu),有)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21(tè),特)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21(bié),别)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21(chénɡ),成)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21(jì),绩)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21(shēnɡ),生)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21(huó),活)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21(zài),在)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21(shè),社)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21(huì),会)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21(zhōnɡ),中)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21(xià),下)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21(cénɡ),层)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>。</w:t>
      </w:r>
    </w:p>
    <w:p w14:paraId="47E814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</w:pPr>
    </w:p>
    <w:p w14:paraId="0EFC61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21(shènɡ),剩)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21(xià),下)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>27%</w: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21(tā),他)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21(men),们)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21(shēnɡ),生)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21(huó),活)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21(méi),没)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21(yǒu),有)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21(mù),目)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21(biāo),标)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21(ɡuò),过)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21(de),得)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21(hěn),很)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21(bù),不)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21(rú),如)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21(yì),意)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21(bìnɡ),并)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21(qiě),且)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21(chánɡ),常)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21(chánɡ),常)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21(zài),在)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21(mán),埋)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21(yuàn),怨)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21(bié),别)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>、</w: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21(bào),抱)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21(yuàn),怨)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21(shè),社)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21(huì),会)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>、</w: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21(mán),埋)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21(yuàn),怨)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21(zhè),这)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21(ɡè),个)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>“</w: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21(bù),不)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21(ɡěi),给)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21(tā),他)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21(men),们)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21(jī),机)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21(huì),会)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>”</w: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21(shì),世)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21(jiè),界)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>。</w:t>
      </w:r>
    </w:p>
    <w:p w14:paraId="4FEA0F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</w:pPr>
    </w:p>
    <w:p w14:paraId="3D7C64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21(jì),记)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21(zhù),住)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21(le),了)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21(lǐ),理)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21(xiǎnɡ),想)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21(shì),是)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21(zhǐ),指)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21(lù),路)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21(mínɡ),明)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21(dēnɡ),灯)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21(méi),没)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21(yǒu),有)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21(lǐ),理)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21(xiǎnɡ),想)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21(jiù),就)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21(méi),没)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21(yǒu),有)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21(qián),前)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21(jìn),进)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21(fānɡ),方)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21(xiànɡ),向)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>；</w: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21(yí),一)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21(ɡè),个)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21(huó),活)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21(zhe),着)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21(méi),没)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21(yǒu),有)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21(jiān),坚)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21(dìnɡ),定)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21(fānɡ),方)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21(xiànɡ),向)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21(jiù),就)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21(méi),没)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21(yǒu),有)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21(shēnɡ),生)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21(huó),活)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>。</w: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21(zhì),志)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21(bú),不)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21(lì),立)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21(tiān),天)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21(xià),下)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21(wú),无)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21(kě),可)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21(chénɡ),成)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21(zhī),之)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21(shì),事)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>。</w:t>
      </w:r>
    </w:p>
    <w:p w14:paraId="3EE6FF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</w:pPr>
    </w:p>
    <w:p w14:paraId="7E8493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21(suǒ),所)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21(yǐ),以)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21(fó),佛)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21(fǎ),法)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21(jiǎnɡ),讲)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21(yào),要)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21(jīnɡ),精)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21(jìn),进)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21(xiū),修)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21(xínɡ),行)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21(fó),佛)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21(jiào),教)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21(jiānɡ),将)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21(jīnɡ),精)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21(jìn),进)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21(chénɡ),程)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21(dù),度)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21(fēn),分)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21(wéi),为)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21(wǔ),五)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21(zhǒnɡ),种)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21(xiàn),现)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21(zài),在)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21(xué),学)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21(fó),佛)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21(yě),也)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21(hǎo),好)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21(ɡōnɡ),工)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21(zuò),作)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21(yě),也)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21(hǎo),好)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21(zài),在)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21(jiā),家)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21(tínɡ),庭)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21(zhōnɡ),中)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21(yě),也)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21(hǎo),好)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21(duì),对)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21(hái),孩)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21(zi),子)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21(jiào),教)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21(yù),育)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21(yě),也)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21(hǎo),好)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21(bù),不)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21(ɡuǎn),管)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21(zuò),做)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21(shén),什)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21(me),么)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21(shì),事)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21(qinɡ),情)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21(yí),一)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21(dìnɡ),定)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21(yào),要)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21(jīnɡ),精)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21(jìn),进)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>。</w:t>
      </w:r>
    </w:p>
    <w:p w14:paraId="74140E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</w:pPr>
    </w:p>
    <w:p w14:paraId="709882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21(fó),佛)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21(jiào),教)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21(jiānɡ),将)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21(jīnɡ),精)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21(jìn),进)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21(fēn),分)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21(wéi),为)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21(wǔ),五)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21(zhǒnɡ),种)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>：</w:t>
      </w:r>
    </w:p>
    <w:p w14:paraId="25C245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</w:pPr>
    </w:p>
    <w:p w14:paraId="50E7C9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>1、</w: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21(bèi),被)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21(jiǎ),甲)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21(jīnɡ),精)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21(jìn),进)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21(xiànɡ),像)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21(jiānɡ),将)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21(jūn),军)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21(yǒnɡ),勇)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21(shì),士)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21(shànɡ),上)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21(chǎnɡ),场)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21(wú),无)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21(suǒ),所)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21(wèi),畏)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21(jù),惧)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21(de),地)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21(jīnɡ),精)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21(jìn),进)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>；</w:t>
      </w:r>
    </w:p>
    <w:p w14:paraId="43749F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</w:pPr>
    </w:p>
    <w:p w14:paraId="150B5D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>2、</w: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21(jiā),加)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21(xínɡ),行)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21(jīnɡ),精)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21(jìn),进)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21(jiā),加)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21(qiánɡ),强)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21(zì),自)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21(shēn),身)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21(xínɡ),行)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21(dònɡ),动)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21(lì),力)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21(yào),要)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21(jiān),坚)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21(dìnɡ),定)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21(jiān),坚)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21(ɡù),固)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21(zì),自)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21(jǐ),己)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21(xìn),信)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21(niàn),念)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21(bú),不)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21(yào),要)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21(suí),随)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21(biàn),便)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21(bèi),被)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21(rén),人)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21(yì),一)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21(jiǎnɡ),讲)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21(jiù),就)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21(dònɡ),动)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21(yáo),摇)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>；</w:t>
      </w:r>
    </w:p>
    <w:p w14:paraId="48CFA5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</w:pPr>
    </w:p>
    <w:p w14:paraId="0CA5A4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>3、</w: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21(wú),无)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21(xià),下)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21(jīnɡ),精)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21(jìn),进)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21(bú),不)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21(yào),要)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21(kàn),看)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21(qīnɡ),轻)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21(zì),自)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21(jǐ),己)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21(jīnɡ),精)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21(jìn),进)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21(bú),不)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21(yào),要)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21(kàn),看)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21(bù),不)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21(qǐ),起)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21(zì),自)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21(jǐ),己)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>“</w: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21(wǒ),我)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21(zuò),做)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21(bú),不)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21(dào),到)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>”，</w: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21(zhè),这)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21(yànɡ),样)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21(cái),才)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21(nénɡ),能)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21(wú),无)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21(guà),罣)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21(ài),碍)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21(wú),无)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21(kǒnɡ),恐)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21(bù),怖)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21(de),地)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21(jīnɡ),精)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21(jìn),进)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>；</w:t>
      </w:r>
    </w:p>
    <w:p w14:paraId="6D6185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</w:pPr>
    </w:p>
    <w:p w14:paraId="73C934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>4、</w: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21(wú),无)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21(tuì),退)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21(jīnɡ),精)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21(jìn),进)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21(wǒ),我)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21(jīn),今)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21(tiān),天)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21(yǐ),已)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21(jīnɡ),经)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21(zuò),做)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21(le),了)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21(yǐ),已)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21(jīnɡ),经)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21(nǔ),努)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21(lì),力)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21(le),了)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21(wǒ),我)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21(zhǐ),只)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21(yǒu),有)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21(xiànɡ),向)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21(qián),前)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21(jiān),坚)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21(rěn),忍)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21(bù),不)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21(qū),屈)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21(jiān),坚)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21(měnɡ),猛)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21(xīn),心)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21(zhì),志)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21(yù),遇)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21(dào),到)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21(kǔ),苦)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21(jìnɡ),境)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21(yě),也)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21(jiān),坚)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21(jué),决)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21(xiànɡ),向)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21(qián),前)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>；</w:t>
      </w:r>
    </w:p>
    <w:p w14:paraId="57398B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</w:pPr>
    </w:p>
    <w:p w14:paraId="39BFE5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>5、</w: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21(wú),无)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21(zú),足)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21(jīnɡ),精)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21(jìn),进)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21(jiǎo),脚)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21(bù),步)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21(yǒnɡ),永)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21(bù),不)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21(tínɡ),停)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21(zhǐ),止)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21(yǒnɡ),永)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21(wú),无)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21(zhǐ),止)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21(jìnɡ),境)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21(de),地)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bookmarkStart w:id="0" w:name="_GoBack"/>
      <w:bookmarkEnd w:id="0"/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21(jīnɡ),精)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21(jìn),进)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21(cái),才)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21(nénɡ),能)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21(zì),自)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21(qiánɡ),强)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21(bù),不)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21(xī),息)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21(dá),达)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21(dào),到)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21(fó),佛)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21(de),的)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21(jìnɡ),境)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21(jiè),界)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>。</w:t>
      </w:r>
    </w:p>
    <w:p w14:paraId="7463A5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</w:pPr>
    </w:p>
    <w:p w14:paraId="27A323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 xml:space="preserve">----20160117 </w: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21(xī),悉)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21(ní),尼)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21(fǎ),法)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21(huì),会)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21(kāi),开)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instrText xml:space="preserve"> EQ \* jc0 \* "Font:微软雅黑" \* hps22 \o \ad(\s \up 21(shì),示)</w:instrText>
      </w: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fldChar w:fldCharType="end"/>
      </w:r>
    </w:p>
    <w:p w14:paraId="0CB6E3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8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JjOTQxYzhjODMyMDAzZmE0MDJkMWFkNmJlNDkwYTUifQ=="/>
  </w:docVars>
  <w:rsids>
    <w:rsidRoot w:val="00000000"/>
    <w:rsid w:val="04C609C8"/>
    <w:rsid w:val="059E1945"/>
    <w:rsid w:val="079F335A"/>
    <w:rsid w:val="08BC0A60"/>
    <w:rsid w:val="0AAA48E8"/>
    <w:rsid w:val="0C34090D"/>
    <w:rsid w:val="0E4D215A"/>
    <w:rsid w:val="154C4F1A"/>
    <w:rsid w:val="18FA2EDF"/>
    <w:rsid w:val="1F55776D"/>
    <w:rsid w:val="207F1BCE"/>
    <w:rsid w:val="20FB75EC"/>
    <w:rsid w:val="255D282B"/>
    <w:rsid w:val="25AC730F"/>
    <w:rsid w:val="280276BA"/>
    <w:rsid w:val="292024ED"/>
    <w:rsid w:val="2ADB491E"/>
    <w:rsid w:val="2AEA2DB3"/>
    <w:rsid w:val="30F32296"/>
    <w:rsid w:val="31794E91"/>
    <w:rsid w:val="35386E11"/>
    <w:rsid w:val="393B0C7E"/>
    <w:rsid w:val="40754A75"/>
    <w:rsid w:val="4A266DE0"/>
    <w:rsid w:val="4F22226C"/>
    <w:rsid w:val="58A14202"/>
    <w:rsid w:val="59EF71EF"/>
    <w:rsid w:val="5F3F6C61"/>
    <w:rsid w:val="5F596FB3"/>
    <w:rsid w:val="63D57455"/>
    <w:rsid w:val="68680898"/>
    <w:rsid w:val="686B65DA"/>
    <w:rsid w:val="6C276CBC"/>
    <w:rsid w:val="6CD504C6"/>
    <w:rsid w:val="6E3A0F28"/>
    <w:rsid w:val="70710506"/>
    <w:rsid w:val="75812F99"/>
    <w:rsid w:val="79C07185"/>
    <w:rsid w:val="7F160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1300</Words>
  <Characters>2541</Characters>
  <Lines>0</Lines>
  <Paragraphs>0</Paragraphs>
  <TotalTime>14</TotalTime>
  <ScaleCrop>false</ScaleCrop>
  <LinksUpToDate>false</LinksUpToDate>
  <CharactersWithSpaces>2542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2025-01-17T12:29:00Z</dcterms:created>
  <dc:creator>97544</dc:creator>
  <cp:lastModifiedBy>汤汤</cp:lastModifiedBy>
  <dcterms:modified xsi:type="dcterms:W3CDTF">2025-01-20T10:56:12Z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F9B38B5312F7402ABDEDD33BBA532A25_12</vt:lpwstr>
  </property>
  <property fmtid="{D5CDD505-2E9C-101B-9397-08002B2CF9AE}" pid="4" name="KSOTemplateDocerSaveRecord">
    <vt:lpwstr>eyJoZGlkIjoiYTcxZWNjYjNkYzFhZmQwNTUyNTQ0ZWM5N2E0NGZmNjYiLCJ1c2VySWQiOiI0NDM1NDQ1OTAifQ==</vt:lpwstr>
  </property>
</Properties>
</file>