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0D4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21(wú),梧)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21(tónɡ),桐)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21(shù),树)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43F88F5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880" w:firstLineChars="200"/>
        <w:jc w:val="center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E2ADF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21(yán),炎)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21(rè),热)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21(wǔ),午)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21(tài),太)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21(yánɡ),阳)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21(huǒ),火)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21(là),辣)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21(là),辣)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21(zhào),照)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21(liǎnɡ),两)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21(lù),路)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21(rè),热)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21(liǎo),了)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21(chù),处)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21(kē),棵)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21(shù),树)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21(biàn),便)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21(mánɡ),忙)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21(zǒu),走)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21(shù),树)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21(dǐ),底)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21(xiū),休)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21(xi),息)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21(liánɡ),凉)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4190CA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34AF6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21(wànɡ),望)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21(kē),棵)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21(shù),树)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21(shù),树)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21(jié),结)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21(lìnɡ),另)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21(jiē),接)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21(kē),颗)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21(shù),树)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21(zhǎnɡ),长)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21(wān),弯)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21(wān),弯)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21(qū),曲)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21(qū),曲)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21(tuō),脱)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21(pí),皮)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21(nán),难)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!”</w:t>
      </w:r>
    </w:p>
    <w:p w14:paraId="423E4F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69724D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21(tīnɡ),听)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21(liǎnɡ),两)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21(lùn),论)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21(shù),树)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21(mò),默)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21(mò),默)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21(zhē),遮)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21(dǎnɡ),挡)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21(yán),炎)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21(yán),炎)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21(liè),烈)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21(rì),日)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FBA3A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219FE27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21(ɡù),故)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21(shi),事)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21(ɡào),告)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21(mǔ),母)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21(děnɡ),等)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21(ài),爱)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21(hù),护)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21(ēn),恩)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21(fǎn),反)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21(chù),处)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21(chù),处)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21(zé),责)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21(ɡuài),怪)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21(yóu),由)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21(xìnɡ),性)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21(zé),责)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21(lìnɡ),令)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4B7658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7460881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21(mǔ),母)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21(qīn),亲)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21(ài),爱)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21(bèi),辈)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21(huán),还)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21(wán),完)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9EE65B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0312AE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21(jiǎnɡ),讲)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21(xiào),孝)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21(kuān),宽)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21(mǔ),母)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21(pí),疲)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21(lěi),累)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21(yōnɡ),拥)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21(kē),颗)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21(ēn),恩)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21(ēn),恩)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21(mǔ),母)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21(ēn),恩)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21(ēn),恩)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21(bānɡ),帮)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21(pénɡ),朋)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21(you),友)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21(ēn),恩)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21(xiē),些)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21(sī),私)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21(fènɡ),奉)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21(xiàn),献)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912D2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7EFFBE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21(zhǎnɡ),长)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21(kào),靠)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21(kào),靠)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8FB53B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6CA7B9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21(ēn),恩)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21(zú),足)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21(zú),足)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21(cái),才)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21(kuài),快)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21(lè),乐)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10468D7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EA811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 xml:space="preserve">----20160117 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21(xī),悉)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21(ní),尼)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21(shì),示)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00EA36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438E9"/>
    <w:rsid w:val="35816565"/>
    <w:rsid w:val="3F1C4861"/>
    <w:rsid w:val="4C454A60"/>
    <w:rsid w:val="554301EB"/>
    <w:rsid w:val="757D0048"/>
    <w:rsid w:val="7758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738</Words>
  <Characters>1376</Characters>
  <Lines>0</Lines>
  <Paragraphs>0</Paragraphs>
  <TotalTime>18</TotalTime>
  <ScaleCrop>false</ScaleCrop>
  <LinksUpToDate>false</LinksUpToDate>
  <CharactersWithSpaces>1377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2025-01-24T13:14:00Z</dcterms:created>
  <dc:creator>PC</dc:creator>
  <cp:lastModifiedBy>汤汤</cp:lastModifiedBy>
  <dcterms:modified xsi:type="dcterms:W3CDTF">2025-01-24T15:04:32Z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eyJoZGlkIjoiYTcxZWNjYjNkYzFhZmQwNTUyNTQ0ZWM5N2E0NGZmNjYiLCJ1c2VySWQiOiI0NDM1NDQ1OTAifQ==</vt:lpwstr>
  </property>
  <property fmtid="{D5CDD505-2E9C-101B-9397-08002B2CF9AE}" pid="4" name="ICV">
    <vt:lpwstr>57550554EC70478CA4F1BCA08311A9F2_13</vt:lpwstr>
  </property>
</Properties>
</file>