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5ED86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center"/>
        <w:textAlignment w:val="auto"/>
        <w:rPr>
          <w:rFonts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5"/>
          <w:rFonts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善大于天</w:t>
      </w:r>
    </w:p>
    <w:p w14:paraId="545FCA8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880" w:firstLineChars="200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71E2844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有一个西人叫佛莱明，他是一个穷苦的苏格兰农民，有一天他在田里种地的时候，听到附近传来哭喊声，他放下农具赶紧跑过去，想看看到底出了什么事情，他一看，原来是一个小孩子掉进了粪坑里，佛莱明赶紧把这个小孩子救了上来。</w:t>
      </w:r>
    </w:p>
    <w:p w14:paraId="15D8D03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6C6CA30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leftChars="0" w:right="75" w:rightChars="0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  <w:t>第二天，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一辆崭新的马车从遥远的地方停到了这个农户家的门口，车上走下来一位优雅的绅士，他自我介绍，他是这位小孩的父亲。</w:t>
      </w:r>
    </w:p>
    <w:p w14:paraId="2574BF6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Chars="200" w:right="75" w:rightChars="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4B171EC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Chars="200" w:right="74" w:rightChars="0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绅士说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我要报答你，是你救了我孩子的性命。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这个农夫说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我不应该接受任何报酬，这是我应该做的。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”</w:t>
      </w:r>
    </w:p>
    <w:p w14:paraId="187E378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Chars="200" w:right="74" w:rightChars="0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0653E5D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Chars="200" w:right="74" w:rightChars="0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就在这个时候，农夫的一个孩子跑出来了，绅士就问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这是你的孩子吗?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农夫说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是啊。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绅士说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我们来个协议吧，你让我把你的孩子带走，并让他接受良好的教育，假如他能够像他的父亲一样善良，我想他一定会成为一个令你骄傲的人。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”</w:t>
      </w:r>
    </w:p>
    <w:p w14:paraId="057535A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Chars="200" w:right="74" w:rightChars="0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2C74528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Chars="200" w:right="74" w:rightChars="0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农夫居然答应了，后来这个农夫的儿子从英国圣玛利亚医学院毕业，成为举世闻名的佛莱明亚历山大爵士，他就是我们常用的盘尼西林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青霉素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的发明者。</w:t>
      </w:r>
    </w:p>
    <w:p w14:paraId="7E15C40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036893A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数年之后，这位绅士的儿子染上了肺炎，是什么救活了他呢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就是青霉素。那位绅士是谁呢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就是英国的上议院议员丘吉尔，他的儿子就是英国二战时的首相丘吉尔。</w:t>
      </w:r>
    </w:p>
    <w:p w14:paraId="57C1AC7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2074141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这个故事告诉我们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朴实善良的苏格兰农夫救人做出的善良举止，他不求回报，凭着做人的本能做了一件好事，竟给自己的孩子带来了良好的机遇，又由于自己孩子的成就医治了这位绅士的孩子，他就是成为二战首相的丘吉尔爵士，一个普通农民的一点点的善良竟然能给这个世界带来重大的变化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3637125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6B42DB2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所以，善大于天，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一善解百灾。</w:t>
      </w:r>
    </w:p>
    <w:p w14:paraId="58D2A48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23FBD19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----20151212马来西亚法会开示</w:t>
      </w:r>
    </w:p>
    <w:p w14:paraId="0E31AF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BB72F0"/>
    <w:rsid w:val="52A6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619</Words>
  <Characters>630</Characters>
  <Lines>0</Lines>
  <Paragraphs>0</Paragraphs>
  <TotalTime>49</TotalTime>
  <ScaleCrop>false</ScaleCrop>
  <LinksUpToDate>false</LinksUpToDate>
  <CharactersWithSpaces>630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2024-12-20T13:13:00Z</dcterms:created>
  <dc:creator>PC</dc:creator>
  <cp:lastModifiedBy>汤汤</cp:lastModifiedBy>
  <dcterms:modified xsi:type="dcterms:W3CDTF">2024-12-20T14:12:30Z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641F8B0B667742628466AC8F7ECC5E1D_12</vt:lpwstr>
  </property>
</Properties>
</file>