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70FC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jc w:val="center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54A5A4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9930A2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21(xǐ),喜)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21(huān),欢)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21(dǎ),打)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21(liè),猎)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21(yǔ),与)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21(wēi),微)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21(fú),服)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21(sī),私)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21(fǎnɡ),访)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21(ɡuà),挂)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21(zuǐ),嘴)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21(jù),句)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21(fēn),分)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CAFB6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AB5F13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21(sēn),森)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21(lín),林)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21(dǎ),打)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21(liè),猎)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21(shè),射)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21(dǎo),倒)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21(jiǎn),检)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21(shǐ),使)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21(qì),气)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21(pū),扑)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21(yǎo),咬)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21(diào),掉)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21(jié),截)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64A024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166C64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21(yǐn),饮)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21(mèn),闷)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21(shuí),谁)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21(què),却)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21(wēi),微)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!”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21(fèn),愤)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21(nù),怒)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21(ɡuǎ),寡)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21(ɡuān),关)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?”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21(wēi),微)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21(nù),怒)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21(nǎ),哪)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21(yā),押)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21(rù),入)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3F9929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C8401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21(yuè),月)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21(yǎnɡ),养)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21(dú),独)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21(yóu),游)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21(chù),处)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21(piān),偏)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21(lín),林)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21(hū),忽)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21(chōnɡ),冲)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21(tǔ),土)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21(wǔ),五)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21(bǎnɡ),绑)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21(yā),押)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21(luò),落)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21(shǐ),始)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21(luò),落)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21(xí),习)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21(ɡuàn),惯)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21(fénɡ),逢)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21(yuè),月)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21(rì),日)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21(xún),寻)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21(zhǎo),找)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21(sì),祀)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21(yuè),月)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21(nǚ),女)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21(pǐn),品)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21(tǔ),土)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21(chuān),穿)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21(piào),漂)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21(liànɡ),亮)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21(zhǔn),准)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21(shāo),烧)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21(diàn),奠)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21(yuè),月)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21(nǚ),女)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1C6AAE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60CA2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21(zhènɡ),正)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21(wànɡ),望)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21(sī),司)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21(tū),突)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21(sè),色)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21(tou),头)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21(shǎo),少)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21(bàn),半)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21(jié),截)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21(pǐn),品)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21(shōu),收)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21(pǐn),品)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21(yuè),月)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21(nǚ),女)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21(nù),怒)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21(tǔ),土)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65EA71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0CF6E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21(xǐ),喜)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21(ruò),若)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21(kuánɡ),狂)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21(ɡōnɡ),宫)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21(bǎi),摆)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21(yàn),宴)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21(qǐnɡ),请)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21(yǎo),咬)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21(kǒu),口)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21(lián),连)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......”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21(hū),忽)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21(ɡù),故)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21(dūn),蹲)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21(yuè),月)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?”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21(zǎi),宰)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21(màn),慢)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21(tiáo),条)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21(sī),斯)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21(hē),喝)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21(kǒu),口)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21(péi),陪)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21(bàn),伴)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21(nín),您)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21(wēi),微)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21(fú),服)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21(sī),私)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21(xún),巡)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21(tǔ),土)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21(nín),您)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21(sì),祀)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21(lún),轮)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21(ma),吗)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?”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21(wánɡ),王)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21(rěn),忍)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!”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21(fèn),分)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7340D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ABE5D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21(ɡù),故)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21(shi),事)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21(ɡào),告)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21(mán),埋)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21(ào),懊)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21(nǎo),恼)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21(jǔ),沮)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21(sànɡ),丧)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21(yāo),腰)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21(chē),车)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21(zhuànɡ),撞)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21(zhí),直)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21(niàn),念)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21(mán),埋)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21(quán),全)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21(jiǎn),检)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21(chá),查)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21(chá),查)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21(shèn),肾)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21(zànɡ),脏)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21(ái),癌)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21(xì),细)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21(shù),术)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21(ái),癌)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21(zhènɡ),症)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21(ɡē),割)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21(chú),除)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21(huò),祸)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21(dé),得)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21(fú),福)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08B244A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5A47A4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21(ɡuānɡ),光)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21(xǔ),许)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21(ɡuān),观)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21(ɡuānɡ),光)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21(āi),哀)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21(mán),埋)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21(yóu),尤)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21(bào),报)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21(huò),或)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21(zào),造)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21(yǒnɡ),永)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21(pái),排)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21(ɡòu),够)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21(ɡǎi),改)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21(tuō),脱)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535264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7410B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 xml:space="preserve">----20151212 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227FA0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ZWNjYjNkYzFhZmQwNTUyNTQ0ZWM5N2E0NGZmNjYifQ=="/>
  </w:docVars>
  <w:rsids>
    <w:rsidRoot w:val="00000000"/>
    <w:rsid w:val="1DE84E1E"/>
    <w:rsid w:val="23D948E9"/>
    <w:rsid w:val="66FA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1816</Words>
  <Characters>3480</Characters>
  <Lines>0</Lines>
  <Paragraphs>0</Paragraphs>
  <TotalTime>28</TotalTime>
  <ScaleCrop>false</ScaleCrop>
  <LinksUpToDate>false</LinksUpToDate>
  <CharactersWithSpaces>3481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2024-11-05T12:48:00Z</dcterms:created>
  <dc:creator>PC</dc:creator>
  <cp:lastModifiedBy>汤汤</cp:lastModifiedBy>
  <dcterms:modified xsi:type="dcterms:W3CDTF">2024-11-06T11:45:46Z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55CE1F40F67B46EA907D87AC53B4537C_13</vt:lpwstr>
  </property>
</Properties>
</file>